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A555B" w14:textId="77777777" w:rsidR="00873105" w:rsidRPr="00E03B71" w:rsidRDefault="00873105" w:rsidP="000A3D70">
      <w:pPr>
        <w:pStyle w:val="Title"/>
        <w:spacing w:line="360" w:lineRule="auto"/>
        <w:jc w:val="center"/>
        <w:rPr>
          <w:rFonts w:ascii="Josefin Sans" w:hAnsi="Josefin Sans" w:cstheme="minorHAnsi"/>
          <w:b/>
          <w:bCs/>
          <w:color w:val="000000" w:themeColor="text1"/>
          <w:sz w:val="44"/>
          <w:szCs w:val="44"/>
          <w:lang w:val="en-US"/>
        </w:rPr>
      </w:pPr>
      <w:r w:rsidRPr="00E03B71">
        <w:rPr>
          <w:rFonts w:ascii="Josefin Sans" w:hAnsi="Josefin Sans" w:cstheme="minorHAnsi"/>
          <w:b/>
          <w:bCs/>
          <w:color w:val="000000" w:themeColor="text1"/>
          <w:sz w:val="44"/>
          <w:szCs w:val="44"/>
          <w:lang w:val="en-US"/>
        </w:rPr>
        <w:t>ANZAC Parade</w:t>
      </w:r>
      <w:r w:rsidR="0010691C" w:rsidRPr="00E03B71">
        <w:rPr>
          <w:rFonts w:ascii="Josefin Sans" w:hAnsi="Josefin Sans" w:cstheme="minorHAnsi"/>
          <w:b/>
          <w:bCs/>
          <w:color w:val="000000" w:themeColor="text1"/>
          <w:sz w:val="44"/>
          <w:szCs w:val="44"/>
          <w:lang w:val="en-US"/>
        </w:rPr>
        <w:t xml:space="preserve"> Guided Walking Tour</w:t>
      </w:r>
    </w:p>
    <w:p w14:paraId="4E275D25" w14:textId="72C5C378" w:rsidR="00ED0A09" w:rsidRPr="00ED0A09" w:rsidRDefault="0089248B" w:rsidP="00ED0A09">
      <w:pPr>
        <w:pStyle w:val="Title"/>
        <w:spacing w:line="360" w:lineRule="auto"/>
        <w:jc w:val="center"/>
        <w:rPr>
          <w:rFonts w:ascii="Josefin Sans" w:hAnsi="Josefin Sans" w:cstheme="minorHAnsi"/>
          <w:b/>
          <w:bCs/>
          <w:color w:val="000000" w:themeColor="text1"/>
          <w:sz w:val="40"/>
          <w:szCs w:val="40"/>
          <w:lang w:val="en-US"/>
        </w:rPr>
      </w:pPr>
      <w:r>
        <w:rPr>
          <w:rFonts w:ascii="Josefin Sans" w:hAnsi="Josefin Sans"/>
          <w:b/>
          <w:bCs/>
          <w:noProof/>
          <w:color w:val="auto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77ED6" wp14:editId="31E6301C">
                <wp:simplePos x="0" y="0"/>
                <wp:positionH relativeFrom="margin">
                  <wp:posOffset>-304165</wp:posOffset>
                </wp:positionH>
                <wp:positionV relativeFrom="paragraph">
                  <wp:posOffset>436880</wp:posOffset>
                </wp:positionV>
                <wp:extent cx="634041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04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321EB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95pt,34.4pt" to="475.3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" strokecolor="black [3213]" strokeweight="1.5pt">
                <w10:wrap anchorx="margin"/>
              </v:line>
            </w:pict>
          </mc:Fallback>
        </mc:AlternateContent>
      </w:r>
      <w:r w:rsidR="00ED0A09">
        <w:rPr>
          <w:rFonts w:ascii="Josefin Sans" w:hAnsi="Josefin Sans" w:cstheme="minorHAnsi"/>
          <w:b/>
          <w:bCs/>
          <w:color w:val="000000" w:themeColor="text1"/>
          <w:sz w:val="40"/>
          <w:szCs w:val="40"/>
          <w:lang w:val="en-US"/>
        </w:rPr>
        <w:t>Information and Maps</w:t>
      </w:r>
    </w:p>
    <w:p w14:paraId="2A2CCA72" w14:textId="256ACFF8" w:rsidR="00E53472" w:rsidRPr="00F82292" w:rsidRDefault="00E53472" w:rsidP="00E53472">
      <w:pPr>
        <w:rPr>
          <w:rFonts w:ascii="Josefin Sans" w:hAnsi="Josefin Sans"/>
          <w:lang w:val="en-US"/>
        </w:rPr>
      </w:pPr>
    </w:p>
    <w:tbl>
      <w:tblPr>
        <w:tblStyle w:val="TableGrid"/>
        <w:tblW w:w="10643" w:type="dxa"/>
        <w:jc w:val="center"/>
        <w:tblLook w:val="04A0" w:firstRow="1" w:lastRow="0" w:firstColumn="1" w:lastColumn="0" w:noHBand="0" w:noVBand="1"/>
      </w:tblPr>
      <w:tblGrid>
        <w:gridCol w:w="2972"/>
        <w:gridCol w:w="7671"/>
      </w:tblGrid>
      <w:tr w:rsidR="008E0F2C" w:rsidRPr="00856F7D" w14:paraId="23C2455A" w14:textId="77777777" w:rsidTr="001175AB">
        <w:trPr>
          <w:trHeight w:val="819"/>
          <w:jc w:val="center"/>
        </w:trPr>
        <w:tc>
          <w:tcPr>
            <w:tcW w:w="2972" w:type="dxa"/>
            <w:vAlign w:val="center"/>
          </w:tcPr>
          <w:p w14:paraId="3B7828A9" w14:textId="634BF5C4" w:rsidR="008E0F2C" w:rsidRPr="004F4D94" w:rsidRDefault="008E0F2C" w:rsidP="00A71444">
            <w:pPr>
              <w:pStyle w:val="NoSpacing"/>
              <w:spacing w:before="120" w:after="120" w:line="276" w:lineRule="auto"/>
              <w:rPr>
                <w:rFonts w:ascii="Josefin Sans" w:hAnsi="Josefin Sans" w:cstheme="minorHAnsi"/>
                <w:b/>
                <w:sz w:val="24"/>
                <w:szCs w:val="24"/>
                <w:lang w:val="en-US"/>
              </w:rPr>
            </w:pPr>
            <w:r w:rsidRPr="004F4D94">
              <w:rPr>
                <w:rFonts w:ascii="Josefin Sans" w:hAnsi="Josefin Sans" w:cstheme="minorHAnsi"/>
                <w:b/>
                <w:sz w:val="24"/>
                <w:szCs w:val="24"/>
                <w:lang w:val="en-US"/>
              </w:rPr>
              <w:t>On site Contact</w:t>
            </w:r>
          </w:p>
        </w:tc>
        <w:tc>
          <w:tcPr>
            <w:tcW w:w="7671" w:type="dxa"/>
            <w:vAlign w:val="center"/>
          </w:tcPr>
          <w:p w14:paraId="6CE9F445" w14:textId="77777777" w:rsidR="00EC0693" w:rsidRPr="004F4D94" w:rsidRDefault="00EC0693" w:rsidP="00510FF9">
            <w:pPr>
              <w:spacing w:before="120" w:after="120" w:line="276" w:lineRule="auto"/>
              <w:jc w:val="both"/>
              <w:rPr>
                <w:rFonts w:ascii="Josefin Sans" w:hAnsi="Josefin Sans"/>
                <w:sz w:val="24"/>
                <w:szCs w:val="24"/>
              </w:rPr>
            </w:pPr>
            <w:r w:rsidRPr="004F4D94">
              <w:rPr>
                <w:rFonts w:ascii="Josefin Sans" w:hAnsi="Josefin Sans"/>
                <w:b/>
                <w:sz w:val="24"/>
                <w:szCs w:val="24"/>
              </w:rPr>
              <w:t>National Capital Exhibition:</w:t>
            </w:r>
            <w:r w:rsidRPr="004F4D94">
              <w:rPr>
                <w:rFonts w:ascii="Josefin Sans" w:hAnsi="Josefin Sans"/>
                <w:sz w:val="24"/>
                <w:szCs w:val="24"/>
              </w:rPr>
              <w:t xml:space="preserve"> 02 6272 2902</w:t>
            </w:r>
          </w:p>
          <w:p w14:paraId="5E48A3D7" w14:textId="664CE264" w:rsidR="0056385F" w:rsidRPr="004F4D94" w:rsidRDefault="00EC0693" w:rsidP="00510FF9">
            <w:pPr>
              <w:spacing w:before="120" w:after="120" w:line="276" w:lineRule="auto"/>
              <w:jc w:val="both"/>
              <w:rPr>
                <w:rFonts w:ascii="Josefin Sans" w:hAnsi="Josefin Sans" w:cstheme="minorHAnsi"/>
                <w:b/>
                <w:color w:val="000000" w:themeColor="text1"/>
                <w:sz w:val="24"/>
                <w:szCs w:val="24"/>
              </w:rPr>
            </w:pPr>
            <w:r w:rsidRPr="004F4D94">
              <w:rPr>
                <w:rFonts w:ascii="Josefin Sans" w:hAnsi="Josefin Sans"/>
                <w:color w:val="FF0000"/>
                <w:sz w:val="24"/>
                <w:szCs w:val="24"/>
                <w:lang w:val="en-US"/>
              </w:rPr>
              <w:t>Please ensure this sheet is given to the bus driver and lead teacher for this walking tour.</w:t>
            </w:r>
          </w:p>
        </w:tc>
      </w:tr>
      <w:tr w:rsidR="0010691C" w:rsidRPr="00856F7D" w14:paraId="2B1CAEAC" w14:textId="77777777" w:rsidTr="001175AB">
        <w:trPr>
          <w:trHeight w:val="552"/>
          <w:jc w:val="center"/>
        </w:trPr>
        <w:tc>
          <w:tcPr>
            <w:tcW w:w="2972" w:type="dxa"/>
            <w:vAlign w:val="center"/>
          </w:tcPr>
          <w:p w14:paraId="6EEB43CA" w14:textId="29E7AE99" w:rsidR="0010691C" w:rsidRPr="004F4D94" w:rsidRDefault="001E32CE" w:rsidP="00A71444">
            <w:pPr>
              <w:pStyle w:val="NoSpacing"/>
              <w:spacing w:before="120" w:after="120" w:line="276" w:lineRule="auto"/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</w:pPr>
            <w:r w:rsidRPr="004F4D94"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  <w:t>Drop off Location</w:t>
            </w:r>
          </w:p>
        </w:tc>
        <w:tc>
          <w:tcPr>
            <w:tcW w:w="7671" w:type="dxa"/>
            <w:vAlign w:val="center"/>
          </w:tcPr>
          <w:p w14:paraId="5294A221" w14:textId="1B7938C8" w:rsidR="00856F7D" w:rsidRPr="004F4D94" w:rsidRDefault="00D076CB" w:rsidP="00A71444">
            <w:pPr>
              <w:pStyle w:val="NoSpacing"/>
              <w:spacing w:before="120" w:after="120" w:line="276" w:lineRule="auto"/>
              <w:jc w:val="both"/>
              <w:rPr>
                <w:rFonts w:ascii="Josefin Sans" w:hAnsi="Josefin Sans" w:cstheme="minorHAnsi"/>
                <w:sz w:val="24"/>
                <w:szCs w:val="24"/>
              </w:rPr>
            </w:pPr>
            <w:r w:rsidRPr="004F4D94"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  <w:t>55 Anzac Park, Reid ACT 2612</w:t>
            </w:r>
            <w:r w:rsidR="00BB5A89" w:rsidRPr="004F4D94"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  <w:t xml:space="preserve">. </w:t>
            </w:r>
            <w:r w:rsidR="0008146E" w:rsidRPr="004F4D94">
              <w:rPr>
                <w:rFonts w:ascii="Josefin Sans" w:hAnsi="Josefin Sans" w:cstheme="minorHAnsi"/>
                <w:bCs/>
                <w:iCs/>
                <w:color w:val="000000"/>
                <w:sz w:val="24"/>
                <w:szCs w:val="24"/>
              </w:rPr>
              <w:t>i.e., corner of</w:t>
            </w:r>
            <w:r w:rsidR="00856F7D" w:rsidRPr="004F4D94">
              <w:rPr>
                <w:rFonts w:ascii="Josefin Sans" w:hAnsi="Josefin Sans" w:cstheme="minorHAnsi"/>
                <w:bCs/>
                <w:iCs/>
                <w:color w:val="000000"/>
                <w:sz w:val="24"/>
                <w:szCs w:val="24"/>
              </w:rPr>
              <w:t xml:space="preserve"> </w:t>
            </w:r>
            <w:bookmarkStart w:id="0" w:name="_Hlk126762974"/>
            <w:r w:rsidR="000A66EA" w:rsidRPr="004F4D94"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  <w:t>ANZAC Park Road</w:t>
            </w:r>
            <w:r w:rsidR="000A66EA" w:rsidRPr="004F4D94">
              <w:rPr>
                <w:rFonts w:ascii="Josefin Sans" w:hAnsi="Josefin Sans" w:cstheme="minorHAnsi"/>
                <w:iCs/>
                <w:color w:val="000000"/>
                <w:sz w:val="24"/>
                <w:szCs w:val="24"/>
              </w:rPr>
              <w:t xml:space="preserve"> and </w:t>
            </w:r>
            <w:r w:rsidR="000A66EA" w:rsidRPr="004F4D94"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  <w:t>Elimatta Street</w:t>
            </w:r>
            <w:r w:rsidR="000A66EA" w:rsidRPr="004F4D94">
              <w:rPr>
                <w:rFonts w:ascii="Josefin Sans" w:hAnsi="Josefin Sans" w:cstheme="minorHAnsi"/>
                <w:iCs/>
                <w:color w:val="000000"/>
                <w:sz w:val="24"/>
                <w:szCs w:val="24"/>
              </w:rPr>
              <w:t xml:space="preserve"> </w:t>
            </w:r>
            <w:bookmarkEnd w:id="0"/>
            <w:r w:rsidR="000A66EA" w:rsidRPr="004F4D94">
              <w:rPr>
                <w:rFonts w:ascii="Josefin Sans" w:hAnsi="Josefin Sans" w:cstheme="minorHAnsi"/>
                <w:iCs/>
                <w:color w:val="000000"/>
                <w:sz w:val="24"/>
                <w:szCs w:val="24"/>
              </w:rPr>
              <w:t>near Reid Oval, see</w:t>
            </w:r>
            <w:r w:rsidR="00856F7D" w:rsidRPr="004F4D94">
              <w:rPr>
                <w:rFonts w:ascii="Josefin Sans" w:hAnsi="Josefin Sans" w:cstheme="minorHAnsi"/>
                <w:iCs/>
                <w:color w:val="000000"/>
                <w:sz w:val="24"/>
                <w:szCs w:val="24"/>
              </w:rPr>
              <w:t xml:space="preserve"> the </w:t>
            </w:r>
            <w:r w:rsidR="000A66EA" w:rsidRPr="004F4D94">
              <w:rPr>
                <w:rFonts w:ascii="Josefin Sans" w:hAnsi="Josefin Sans" w:cstheme="minorHAnsi"/>
                <w:iCs/>
                <w:color w:val="000000"/>
                <w:sz w:val="24"/>
                <w:szCs w:val="24"/>
              </w:rPr>
              <w:t>page 2.</w:t>
            </w:r>
          </w:p>
        </w:tc>
      </w:tr>
      <w:tr w:rsidR="001E32CE" w:rsidRPr="00856F7D" w14:paraId="06F3A1A9" w14:textId="77777777" w:rsidTr="001175AB">
        <w:trPr>
          <w:jc w:val="center"/>
        </w:trPr>
        <w:tc>
          <w:tcPr>
            <w:tcW w:w="2972" w:type="dxa"/>
            <w:vAlign w:val="center"/>
          </w:tcPr>
          <w:p w14:paraId="2D52A021" w14:textId="56443830" w:rsidR="001E32CE" w:rsidRPr="004F4D94" w:rsidRDefault="00C86A26" w:rsidP="00A71444">
            <w:pPr>
              <w:pStyle w:val="NoSpacing"/>
              <w:spacing w:before="120" w:after="120" w:line="276" w:lineRule="auto"/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</w:pPr>
            <w:r w:rsidRPr="004F4D94"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  <w:t>Tour Start Location</w:t>
            </w:r>
          </w:p>
        </w:tc>
        <w:tc>
          <w:tcPr>
            <w:tcW w:w="7671" w:type="dxa"/>
            <w:vAlign w:val="center"/>
          </w:tcPr>
          <w:p w14:paraId="55D5D25A" w14:textId="4E48590D" w:rsidR="001E32CE" w:rsidRPr="004F4D94" w:rsidRDefault="00AA436D" w:rsidP="00A71444">
            <w:pPr>
              <w:pStyle w:val="NoSpacing"/>
              <w:spacing w:before="120" w:after="120" w:line="276" w:lineRule="auto"/>
              <w:jc w:val="both"/>
              <w:rPr>
                <w:rFonts w:ascii="Josefin Sans" w:hAnsi="Josefin Sans" w:cstheme="minorHAnsi"/>
                <w:b/>
                <w:color w:val="000000"/>
                <w:sz w:val="24"/>
                <w:szCs w:val="24"/>
              </w:rPr>
            </w:pPr>
            <w:r w:rsidRPr="004F4D94">
              <w:rPr>
                <w:rFonts w:ascii="Josefin Sans" w:hAnsi="Josefin Sans" w:cstheme="minorHAnsi"/>
                <w:sz w:val="24"/>
                <w:szCs w:val="24"/>
              </w:rPr>
              <w:t xml:space="preserve">Meet </w:t>
            </w:r>
            <w:r w:rsidR="0008146E" w:rsidRPr="004F4D94">
              <w:rPr>
                <w:rFonts w:ascii="Josefin Sans" w:hAnsi="Josefin Sans" w:cstheme="minorHAnsi"/>
                <w:sz w:val="24"/>
                <w:szCs w:val="24"/>
              </w:rPr>
              <w:t xml:space="preserve">behind the </w:t>
            </w:r>
            <w:r w:rsidR="0008146E" w:rsidRPr="004F4D94">
              <w:rPr>
                <w:rFonts w:ascii="Josefin Sans" w:hAnsi="Josefin Sans" w:cstheme="minorHAnsi"/>
                <w:b/>
                <w:bCs/>
                <w:sz w:val="24"/>
                <w:szCs w:val="24"/>
              </w:rPr>
              <w:t>Australian Hellenic War Memorial</w:t>
            </w:r>
            <w:r w:rsidR="00AD5776" w:rsidRPr="004F4D94">
              <w:rPr>
                <w:rFonts w:ascii="Josefin Sans" w:hAnsi="Josefin Sans" w:cstheme="minorHAnsi"/>
                <w:sz w:val="24"/>
                <w:szCs w:val="24"/>
              </w:rPr>
              <w:t xml:space="preserve"> (</w:t>
            </w:r>
            <w:r w:rsidR="00782E96" w:rsidRPr="004F4D94">
              <w:rPr>
                <w:rFonts w:ascii="Josefin Sans" w:hAnsi="Josefin Sans" w:cstheme="minorHAnsi"/>
                <w:b/>
                <w:bCs/>
                <w:color w:val="FF0000"/>
                <w:sz w:val="24"/>
                <w:szCs w:val="24"/>
              </w:rPr>
              <w:t xml:space="preserve">Red </w:t>
            </w:r>
            <w:r w:rsidR="00E24550" w:rsidRPr="004F4D94">
              <w:rPr>
                <w:rFonts w:ascii="Josefin Sans" w:hAnsi="Josefin Sans" w:cstheme="minorHAnsi"/>
                <w:b/>
                <w:bCs/>
                <w:color w:val="FF0000"/>
                <w:sz w:val="24"/>
                <w:szCs w:val="24"/>
              </w:rPr>
              <w:t>Star</w:t>
            </w:r>
            <w:r w:rsidR="00E24550" w:rsidRPr="004F4D94">
              <w:rPr>
                <w:rFonts w:ascii="Josefin Sans" w:hAnsi="Josefin Sans" w:cstheme="minorHAnsi"/>
                <w:color w:val="FF0000"/>
                <w:sz w:val="24"/>
                <w:szCs w:val="24"/>
              </w:rPr>
              <w:t xml:space="preserve"> </w:t>
            </w:r>
            <w:r w:rsidR="00E24550" w:rsidRPr="004F4D94">
              <w:rPr>
                <w:rFonts w:ascii="Josefin Sans" w:hAnsi="Josefin Sans" w:cstheme="minorHAnsi"/>
                <w:sz w:val="24"/>
                <w:szCs w:val="24"/>
              </w:rPr>
              <w:t>on Map</w:t>
            </w:r>
            <w:r w:rsidR="00AD5776" w:rsidRPr="004F4D94">
              <w:rPr>
                <w:rFonts w:ascii="Josefin Sans" w:hAnsi="Josefin Sans" w:cstheme="minorHAnsi"/>
                <w:sz w:val="24"/>
                <w:szCs w:val="24"/>
              </w:rPr>
              <w:t>)</w:t>
            </w:r>
            <w:r w:rsidR="00E52978" w:rsidRPr="004F4D94">
              <w:rPr>
                <w:rFonts w:ascii="Josefin Sans" w:hAnsi="Josefin Sans" w:cstheme="minorHAnsi"/>
                <w:sz w:val="24"/>
                <w:szCs w:val="24"/>
              </w:rPr>
              <w:t>.</w:t>
            </w:r>
          </w:p>
        </w:tc>
      </w:tr>
      <w:tr w:rsidR="00A71444" w:rsidRPr="00856F7D" w14:paraId="7B4004BE" w14:textId="77777777" w:rsidTr="001175AB">
        <w:trPr>
          <w:trHeight w:val="132"/>
          <w:jc w:val="center"/>
        </w:trPr>
        <w:tc>
          <w:tcPr>
            <w:tcW w:w="2972" w:type="dxa"/>
            <w:vAlign w:val="center"/>
          </w:tcPr>
          <w:p w14:paraId="0D0EE87D" w14:textId="206F3F70" w:rsidR="00A71444" w:rsidRPr="004F4D94" w:rsidRDefault="008A540C" w:rsidP="00A71444">
            <w:pPr>
              <w:pStyle w:val="NoSpacing"/>
              <w:spacing w:before="120" w:after="120" w:line="276" w:lineRule="auto"/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</w:pPr>
            <w:r w:rsidRPr="004F4D94"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  <w:t>Pick up Location</w:t>
            </w:r>
          </w:p>
        </w:tc>
        <w:tc>
          <w:tcPr>
            <w:tcW w:w="7671" w:type="dxa"/>
            <w:vAlign w:val="center"/>
          </w:tcPr>
          <w:p w14:paraId="0FF9BFCE" w14:textId="27FEFCA5" w:rsidR="002879B4" w:rsidRPr="004F4D94" w:rsidRDefault="00F82B65" w:rsidP="00A71444">
            <w:pPr>
              <w:pStyle w:val="NoSpacing"/>
              <w:spacing w:before="120" w:after="120" w:line="276" w:lineRule="auto"/>
              <w:jc w:val="both"/>
              <w:rPr>
                <w:rFonts w:ascii="Josefin Sans" w:hAnsi="Josefin Sans" w:cstheme="minorHAnsi"/>
                <w:sz w:val="24"/>
                <w:szCs w:val="24"/>
              </w:rPr>
            </w:pPr>
            <w:r w:rsidRPr="004F4D94">
              <w:rPr>
                <w:rFonts w:ascii="Josefin Sans" w:hAnsi="Josefin Sans" w:cstheme="minorHAnsi"/>
                <w:sz w:val="24"/>
                <w:szCs w:val="24"/>
              </w:rPr>
              <w:t>Same</w:t>
            </w:r>
            <w:r w:rsidR="002879B4" w:rsidRPr="004F4D94">
              <w:rPr>
                <w:rFonts w:ascii="Josefin Sans" w:hAnsi="Josefin Sans" w:cstheme="minorHAnsi"/>
                <w:sz w:val="24"/>
                <w:szCs w:val="24"/>
              </w:rPr>
              <w:t xml:space="preserve"> as drop off</w:t>
            </w:r>
            <w:r w:rsidR="00E52978" w:rsidRPr="004F4D94">
              <w:rPr>
                <w:rFonts w:ascii="Josefin Sans" w:hAnsi="Josefin Sans" w:cstheme="minorHAnsi"/>
                <w:sz w:val="24"/>
                <w:szCs w:val="24"/>
              </w:rPr>
              <w:t>.</w:t>
            </w:r>
          </w:p>
        </w:tc>
      </w:tr>
      <w:tr w:rsidR="0010691C" w:rsidRPr="00856F7D" w14:paraId="447FDB0C" w14:textId="77777777" w:rsidTr="001175AB">
        <w:trPr>
          <w:trHeight w:val="4022"/>
          <w:jc w:val="center"/>
        </w:trPr>
        <w:tc>
          <w:tcPr>
            <w:tcW w:w="2972" w:type="dxa"/>
            <w:vAlign w:val="center"/>
          </w:tcPr>
          <w:p w14:paraId="0665B86E" w14:textId="77777777" w:rsidR="0010691C" w:rsidRPr="004F4D94" w:rsidRDefault="0010691C" w:rsidP="00A71444">
            <w:pPr>
              <w:pStyle w:val="NoSpacing"/>
              <w:spacing w:before="120" w:after="120" w:line="276" w:lineRule="auto"/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</w:pPr>
            <w:r w:rsidRPr="004F4D94">
              <w:rPr>
                <w:rFonts w:ascii="Josefin Sans" w:hAnsi="Josefin Sans" w:cstheme="minorHAnsi"/>
                <w:b/>
                <w:iCs/>
                <w:color w:val="000000"/>
                <w:sz w:val="24"/>
                <w:szCs w:val="24"/>
              </w:rPr>
              <w:t>Please note</w:t>
            </w:r>
          </w:p>
        </w:tc>
        <w:tc>
          <w:tcPr>
            <w:tcW w:w="7671" w:type="dxa"/>
            <w:vAlign w:val="center"/>
          </w:tcPr>
          <w:p w14:paraId="0761136E" w14:textId="38687049" w:rsidR="00AD2E5C" w:rsidRPr="004F4D94" w:rsidRDefault="00AD2E5C" w:rsidP="00501372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ascii="Josefin Sans" w:hAnsi="Josefin Sans" w:cstheme="minorHAnsi"/>
                <w:color w:val="FF0000"/>
              </w:rPr>
            </w:pPr>
            <w:r w:rsidRPr="004F4D94">
              <w:rPr>
                <w:rFonts w:ascii="Josefin Sans" w:hAnsi="Josefin Sans" w:cstheme="minorHAnsi"/>
                <w:color w:val="FF0000"/>
              </w:rPr>
              <w:t xml:space="preserve">If a group does not give prior </w:t>
            </w:r>
            <w:r w:rsidR="00856F7D" w:rsidRPr="004F4D94">
              <w:rPr>
                <w:rFonts w:ascii="Josefin Sans" w:hAnsi="Josefin Sans" w:cstheme="minorHAnsi"/>
                <w:color w:val="FF0000"/>
              </w:rPr>
              <w:t>notification and</w:t>
            </w:r>
            <w:r w:rsidRPr="004F4D94">
              <w:rPr>
                <w:rFonts w:ascii="Josefin Sans" w:hAnsi="Josefin Sans" w:cstheme="minorHAnsi"/>
                <w:color w:val="FF0000"/>
              </w:rPr>
              <w:t xml:space="preserve"> is more than 15 minutes late</w:t>
            </w:r>
            <w:r w:rsidR="00703754" w:rsidRPr="004F4D94">
              <w:rPr>
                <w:rFonts w:ascii="Josefin Sans" w:hAnsi="Josefin Sans" w:cstheme="minorHAnsi"/>
                <w:color w:val="FF0000"/>
              </w:rPr>
              <w:t xml:space="preserve">, this booking will be cancelled at the discretion </w:t>
            </w:r>
            <w:r w:rsidR="002558BE" w:rsidRPr="004F4D94">
              <w:rPr>
                <w:rFonts w:ascii="Josefin Sans" w:hAnsi="Josefin Sans" w:cstheme="minorHAnsi"/>
                <w:color w:val="FF0000"/>
              </w:rPr>
              <w:t xml:space="preserve">of the guide. Please also be aware that any lateness </w:t>
            </w:r>
            <w:r w:rsidR="0069265F" w:rsidRPr="004F4D94">
              <w:rPr>
                <w:rFonts w:ascii="Josefin Sans" w:hAnsi="Josefin Sans" w:cstheme="minorHAnsi"/>
                <w:color w:val="FF0000"/>
              </w:rPr>
              <w:t xml:space="preserve">will </w:t>
            </w:r>
            <w:r w:rsidR="00EF6E91" w:rsidRPr="004F4D94">
              <w:rPr>
                <w:rFonts w:ascii="Josefin Sans" w:hAnsi="Josefin Sans" w:cstheme="minorHAnsi"/>
                <w:color w:val="FF0000"/>
              </w:rPr>
              <w:t xml:space="preserve">shorten the tour, as we cannot change the finishing time. </w:t>
            </w:r>
          </w:p>
          <w:p w14:paraId="43D536B4" w14:textId="77777777" w:rsidR="00501372" w:rsidRPr="004F4D94" w:rsidRDefault="00501372" w:rsidP="0050137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jc w:val="both"/>
              <w:rPr>
                <w:rFonts w:ascii="Josefin Sans" w:hAnsi="Josefin Sans"/>
              </w:rPr>
            </w:pPr>
            <w:r w:rsidRPr="004F4D94">
              <w:rPr>
                <w:rFonts w:ascii="Josefin Sans" w:hAnsi="Josefin Sans"/>
              </w:rPr>
              <w:t xml:space="preserve">Walking shoes, water bottle, sunscreen and hat are highly recommended and warm clothes during winter. </w:t>
            </w:r>
          </w:p>
          <w:p w14:paraId="323310AB" w14:textId="01F7CAB8" w:rsidR="0067298F" w:rsidRPr="004F4D94" w:rsidRDefault="0067298F" w:rsidP="0050137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jc w:val="both"/>
              <w:rPr>
                <w:rFonts w:ascii="Josefin Sans" w:hAnsi="Josefin Sans" w:cstheme="minorHAnsi"/>
              </w:rPr>
            </w:pPr>
            <w:r w:rsidRPr="004F4D94">
              <w:rPr>
                <w:rFonts w:ascii="Josefin Sans" w:hAnsi="Josefin Sans" w:cstheme="minorHAnsi"/>
              </w:rPr>
              <w:t>There are no public toilets available</w:t>
            </w:r>
            <w:r w:rsidR="00243228" w:rsidRPr="004F4D94">
              <w:rPr>
                <w:rFonts w:ascii="Josefin Sans" w:hAnsi="Josefin Sans" w:cstheme="minorHAnsi"/>
              </w:rPr>
              <w:t xml:space="preserve"> on this Walking Tour. </w:t>
            </w:r>
          </w:p>
          <w:p w14:paraId="6C134251" w14:textId="77777777" w:rsidR="001A3950" w:rsidRPr="004F4D94" w:rsidRDefault="001A3950" w:rsidP="0050137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jc w:val="both"/>
              <w:rPr>
                <w:rFonts w:ascii="Josefin Sans" w:hAnsi="Josefin Sans" w:cstheme="minorHAnsi"/>
              </w:rPr>
            </w:pPr>
            <w:r w:rsidRPr="004F4D94">
              <w:rPr>
                <w:rFonts w:ascii="Josefin Sans" w:hAnsi="Josefin Sans" w:cstheme="minorHAnsi"/>
              </w:rPr>
              <w:t>This Walking Tour requires the crossing of roads.</w:t>
            </w:r>
          </w:p>
          <w:p w14:paraId="39E4013B" w14:textId="2948AFEB" w:rsidR="00D17A4F" w:rsidRPr="004F4D94" w:rsidRDefault="00D17A4F" w:rsidP="0050137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jc w:val="both"/>
              <w:rPr>
                <w:rFonts w:ascii="Josefin Sans" w:hAnsi="Josefin Sans" w:cstheme="minorHAnsi"/>
              </w:rPr>
            </w:pPr>
            <w:r w:rsidRPr="004F4D94">
              <w:rPr>
                <w:rFonts w:ascii="Josefin Sans" w:hAnsi="Josefin Sans" w:cstheme="minorHAnsi"/>
              </w:rPr>
              <w:t>This Walking Tour is wheelchair accessible</w:t>
            </w:r>
            <w:r w:rsidR="00856F7D" w:rsidRPr="004F4D94">
              <w:rPr>
                <w:rFonts w:ascii="Josefin Sans" w:hAnsi="Josefin Sans" w:cstheme="minorHAnsi"/>
              </w:rPr>
              <w:t xml:space="preserve"> </w:t>
            </w:r>
            <w:r w:rsidR="00AD2E5C" w:rsidRPr="004F4D94">
              <w:rPr>
                <w:rFonts w:ascii="Josefin Sans" w:hAnsi="Josefin Sans" w:cstheme="minorHAnsi"/>
              </w:rPr>
              <w:t>BUT requires some adjustment. Please contact us if there are any mobility concerns for your group.</w:t>
            </w:r>
          </w:p>
          <w:p w14:paraId="31AFE8B9" w14:textId="4CAD6730" w:rsidR="00731381" w:rsidRPr="004F4D94" w:rsidRDefault="00D17A4F" w:rsidP="008668B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rPr>
                <w:rFonts w:ascii="Josefin Sans" w:hAnsi="Josefin Sans" w:cstheme="minorHAnsi"/>
              </w:rPr>
            </w:pPr>
            <w:r w:rsidRPr="004F4D94">
              <w:rPr>
                <w:rFonts w:ascii="Josefin Sans" w:hAnsi="Josefin Sans" w:cstheme="minorHAnsi"/>
              </w:rPr>
              <w:t xml:space="preserve">Walking Tours will not go ahead in cases of extreme weather such as </w:t>
            </w:r>
            <w:r w:rsidR="00C6445A" w:rsidRPr="004F4D94">
              <w:rPr>
                <w:rFonts w:ascii="Josefin Sans" w:hAnsi="Josefin Sans" w:cstheme="minorHAnsi"/>
              </w:rPr>
              <w:t xml:space="preserve">high temperatures or </w:t>
            </w:r>
            <w:r w:rsidRPr="004F4D94">
              <w:rPr>
                <w:rFonts w:ascii="Josefin Sans" w:hAnsi="Josefin Sans" w:cstheme="minorHAnsi"/>
              </w:rPr>
              <w:t>heavy rain - tours will continue in light rain</w:t>
            </w:r>
            <w:r w:rsidR="00C6445A" w:rsidRPr="004F4D94">
              <w:rPr>
                <w:rFonts w:ascii="Josefin Sans" w:hAnsi="Josefin Sans" w:cstheme="minorHAnsi"/>
              </w:rPr>
              <w:t xml:space="preserve"> at the discretion of the tour organiser</w:t>
            </w:r>
            <w:r w:rsidR="008668B9" w:rsidRPr="004F4D94">
              <w:rPr>
                <w:rFonts w:ascii="Josefin Sans" w:hAnsi="Josefin Sans" w:cstheme="minorHAnsi"/>
              </w:rPr>
              <w:t xml:space="preserve"> and on the day teacher.</w:t>
            </w:r>
            <w:r w:rsidR="00C6445A" w:rsidRPr="004F4D94">
              <w:rPr>
                <w:rFonts w:ascii="Josefin Sans" w:hAnsi="Josefin Sans" w:cstheme="minorHAnsi"/>
              </w:rPr>
              <w:t xml:space="preserve"> </w:t>
            </w:r>
            <w:r w:rsidR="000B7CE0" w:rsidRPr="004F4D94">
              <w:rPr>
                <w:rFonts w:ascii="Josefin Sans" w:hAnsi="Josefin Sans" w:cstheme="minorHAnsi"/>
              </w:rPr>
              <w:t>Optional weather contingencies are possible depending on availability.</w:t>
            </w:r>
          </w:p>
        </w:tc>
      </w:tr>
    </w:tbl>
    <w:p w14:paraId="055AD75F" w14:textId="24F1DB47" w:rsidR="00D17A4F" w:rsidRDefault="00D17A4F" w:rsidP="006834E7">
      <w:pPr>
        <w:rPr>
          <w:rFonts w:cstheme="minorHAnsi"/>
          <w:b/>
        </w:rPr>
      </w:pPr>
    </w:p>
    <w:p w14:paraId="7D4DD549" w14:textId="77777777" w:rsidR="00182B79" w:rsidRDefault="00182B79" w:rsidP="006834E7">
      <w:pPr>
        <w:rPr>
          <w:rFonts w:cstheme="minorHAnsi"/>
          <w:b/>
        </w:rPr>
      </w:pPr>
    </w:p>
    <w:p w14:paraId="4A58B5B4" w14:textId="77777777" w:rsidR="00182B79" w:rsidRPr="00856F7D" w:rsidRDefault="00182B79" w:rsidP="006834E7">
      <w:pPr>
        <w:rPr>
          <w:rFonts w:cstheme="minorHAnsi"/>
          <w:b/>
        </w:rPr>
      </w:pPr>
    </w:p>
    <w:p w14:paraId="0F6D4042" w14:textId="7A67F1F4" w:rsidR="00C13336" w:rsidRDefault="00C13336" w:rsidP="00C51929">
      <w:pPr>
        <w:rPr>
          <w:rFonts w:cstheme="minorHAnsi"/>
          <w:noProof/>
          <w:lang w:eastAsia="en-AU"/>
        </w:rPr>
      </w:pPr>
    </w:p>
    <w:p w14:paraId="6FEE76E0" w14:textId="51F72875" w:rsidR="00C13336" w:rsidRDefault="00771200" w:rsidP="00C51929">
      <w:pPr>
        <w:rPr>
          <w:rFonts w:cstheme="minorHAnsi"/>
          <w:noProof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D7F24A" wp14:editId="067D35CF">
                <wp:simplePos x="0" y="0"/>
                <wp:positionH relativeFrom="column">
                  <wp:posOffset>16510</wp:posOffset>
                </wp:positionH>
                <wp:positionV relativeFrom="paragraph">
                  <wp:posOffset>3951605</wp:posOffset>
                </wp:positionV>
                <wp:extent cx="5680710" cy="635"/>
                <wp:effectExtent l="0" t="0" r="0" b="0"/>
                <wp:wrapNone/>
                <wp:docPr id="11724599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6A1EF9" w14:textId="3A682DD3" w:rsidR="00771200" w:rsidRPr="00771200" w:rsidRDefault="009A4CF0" w:rsidP="00992AEB">
                            <w:pPr>
                              <w:pStyle w:val="Caption"/>
                              <w:rPr>
                                <w:rFonts w:ascii="Josefin Sans" w:hAnsi="Josefin Sans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auto"/>
                                <w:sz w:val="24"/>
                                <w:szCs w:val="24"/>
                              </w:rPr>
                              <w:t>Image</w:t>
                            </w:r>
                            <w:r w:rsidR="00771200" w:rsidRPr="00771200">
                              <w:rPr>
                                <w:rFonts w:ascii="Josefin Sans" w:hAnsi="Josefin Sans"/>
                                <w:color w:val="auto"/>
                                <w:sz w:val="24"/>
                                <w:szCs w:val="24"/>
                              </w:rPr>
                              <w:t xml:space="preserve"> 1: Bird's eye view of tour start location.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D7F2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3pt;margin-top:311.15pt;width:447.3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" stroked="f">
                <v:textbox style="mso-fit-shape-to-text:t" inset="0,0,0,0">
                  <w:txbxContent>
                    <w:p w14:paraId="116A1EF9" w14:textId="3A682DD3" w:rsidR="00771200" w:rsidRPr="00771200" w:rsidRDefault="009A4CF0" w:rsidP="00992AEB">
                      <w:pPr>
                        <w:pStyle w:val="Caption"/>
                        <w:rPr>
                          <w:rFonts w:ascii="Josefin Sans" w:hAnsi="Josefin Sans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auto"/>
                          <w:sz w:val="24"/>
                          <w:szCs w:val="24"/>
                        </w:rPr>
                        <w:t>Image</w:t>
                      </w:r>
                      <w:r w:rsidR="00771200" w:rsidRPr="00771200">
                        <w:rPr>
                          <w:rFonts w:ascii="Josefin Sans" w:hAnsi="Josefin Sans"/>
                          <w:color w:val="auto"/>
                          <w:sz w:val="24"/>
                          <w:szCs w:val="24"/>
                        </w:rPr>
                        <w:t xml:space="preserve"> 1: Bird's eye view of tour start location.</w:t>
                      </w:r>
                    </w:p>
                  </w:txbxContent>
                </v:textbox>
              </v:shape>
            </w:pict>
          </mc:Fallback>
        </mc:AlternateContent>
      </w:r>
      <w:r w:rsidR="00DB57D5">
        <w:rPr>
          <w:noProof/>
        </w:rPr>
        <w:drawing>
          <wp:anchor distT="0" distB="0" distL="114300" distR="114300" simplePos="0" relativeHeight="251662336" behindDoc="0" locked="0" layoutInCell="1" allowOverlap="1" wp14:anchorId="4102370B" wp14:editId="254E081E">
            <wp:simplePos x="0" y="0"/>
            <wp:positionH relativeFrom="margin">
              <wp:align>right</wp:align>
            </wp:positionH>
            <wp:positionV relativeFrom="paragraph">
              <wp:posOffset>-236855</wp:posOffset>
            </wp:positionV>
            <wp:extent cx="5681213" cy="4131562"/>
            <wp:effectExtent l="38100" t="38100" r="34290" b="40640"/>
            <wp:wrapNone/>
            <wp:docPr id="1" name="Picture 1" descr="Map 1: Bird's eye view of tour start location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1: Bird's eye view of tour start location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213" cy="4131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D49FA" w14:textId="36387250" w:rsidR="00300CF8" w:rsidRDefault="00300CF8" w:rsidP="00C51929">
      <w:pPr>
        <w:rPr>
          <w:rFonts w:cstheme="minorHAnsi"/>
        </w:rPr>
      </w:pPr>
    </w:p>
    <w:p w14:paraId="0904F902" w14:textId="580F5E68" w:rsidR="00C51929" w:rsidRDefault="00C51929" w:rsidP="00C51929">
      <w:pPr>
        <w:rPr>
          <w:rFonts w:cstheme="minorHAnsi"/>
        </w:rPr>
      </w:pPr>
    </w:p>
    <w:p w14:paraId="7D515186" w14:textId="72524869" w:rsidR="00F00D0D" w:rsidRPr="00F00D0D" w:rsidRDefault="00F854D5" w:rsidP="00F00D0D">
      <w:pPr>
        <w:rPr>
          <w:rFonts w:cstheme="minorHAnsi"/>
        </w:rPr>
      </w:pPr>
      <w:r w:rsidRPr="00A84FD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30B68E0" wp14:editId="723D9BC3">
                <wp:simplePos x="0" y="0"/>
                <wp:positionH relativeFrom="margin">
                  <wp:posOffset>1489075</wp:posOffset>
                </wp:positionH>
                <wp:positionV relativeFrom="paragraph">
                  <wp:posOffset>248285</wp:posOffset>
                </wp:positionV>
                <wp:extent cx="1021080" cy="224155"/>
                <wp:effectExtent l="227012" t="0" r="253683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86449">
                          <a:off x="0" y="0"/>
                          <a:ext cx="102108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A52D2" w14:textId="51B2149B" w:rsidR="00484BC1" w:rsidRPr="00C46158" w:rsidRDefault="00484BC1" w:rsidP="00DF6FF2">
                            <w:pPr>
                              <w:spacing w:line="360" w:lineRule="auto"/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6158"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Elimatta 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68E0" id="Text Box 2" o:spid="_x0000_s1027" type="#_x0000_t202" style="position:absolute;margin-left:117.25pt;margin-top:19.55pt;width:80.4pt;height:17.65pt;rotation:326199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" fillcolor="white [3212]" stroked="f">
                <v:textbox>
                  <w:txbxContent>
                    <w:p w14:paraId="104A52D2" w14:textId="51B2149B" w:rsidR="00484BC1" w:rsidRPr="00C46158" w:rsidRDefault="00484BC1" w:rsidP="00DF6FF2">
                      <w:pPr>
                        <w:spacing w:line="360" w:lineRule="auto"/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</w:rPr>
                      </w:pPr>
                      <w:r w:rsidRPr="00C46158"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Elimatta 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964705" w14:textId="2F3A771F" w:rsidR="00F00D0D" w:rsidRPr="00F00D0D" w:rsidRDefault="00F854D5" w:rsidP="00F00D0D">
      <w:pPr>
        <w:rPr>
          <w:rFonts w:cstheme="minorHAnsi"/>
        </w:rPr>
      </w:pPr>
      <w:r w:rsidRPr="00A84FD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A4827C" wp14:editId="603D2281">
                <wp:simplePos x="0" y="0"/>
                <wp:positionH relativeFrom="margin">
                  <wp:posOffset>3242945</wp:posOffset>
                </wp:positionH>
                <wp:positionV relativeFrom="paragraph">
                  <wp:posOffset>12700</wp:posOffset>
                </wp:positionV>
                <wp:extent cx="1957705" cy="318770"/>
                <wp:effectExtent l="0" t="0" r="4445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EE6EB" w14:textId="6CD00177" w:rsidR="00484BC1" w:rsidRPr="00B22462" w:rsidRDefault="00484BC1" w:rsidP="00484BC1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2462">
                              <w:rPr>
                                <w:rFonts w:ascii="Josefin Sans" w:hAnsi="Josefin Sans"/>
                                <w:b/>
                                <w:bCs/>
                                <w:sz w:val="40"/>
                                <w:szCs w:val="40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War Memorial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827C" id="_x0000_s1028" type="#_x0000_t202" style="position:absolute;margin-left:255.35pt;margin-top:1pt;width:154.15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" fillcolor="white [3212]" stroked="f">
                <v:textbox>
                  <w:txbxContent>
                    <w:p w14:paraId="037EE6EB" w14:textId="6CD00177" w:rsidR="00484BC1" w:rsidRPr="00B22462" w:rsidRDefault="00484BC1" w:rsidP="00484BC1">
                      <w:pPr>
                        <w:rPr>
                          <w:rFonts w:ascii="Josefin Sans" w:hAnsi="Josefin Sans"/>
                          <w:b/>
                          <w:bCs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2462">
                        <w:rPr>
                          <w:rFonts w:ascii="Josefin Sans" w:hAnsi="Josefin Sans"/>
                          <w:b/>
                          <w:bCs/>
                          <w:sz w:val="40"/>
                          <w:szCs w:val="40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War Memorial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4A76DC" w14:textId="1B1AAD98" w:rsidR="00F00D0D" w:rsidRPr="00F00D0D" w:rsidRDefault="00F854D5" w:rsidP="00F00D0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C1237" wp14:editId="294688F8">
                <wp:simplePos x="0" y="0"/>
                <wp:positionH relativeFrom="column">
                  <wp:posOffset>2426970</wp:posOffset>
                </wp:positionH>
                <wp:positionV relativeFrom="paragraph">
                  <wp:posOffset>215900</wp:posOffset>
                </wp:positionV>
                <wp:extent cx="330807" cy="291465"/>
                <wp:effectExtent l="19050" t="19050" r="31750" b="32385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07" cy="291465"/>
                        </a:xfrm>
                        <a:prstGeom prst="star5">
                          <a:avLst>
                            <a:gd name="adj" fmla="val 2239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B9CA" id="Star: 5 Points 3" o:spid="_x0000_s1026" style="position:absolute;margin-left:191.1pt;margin-top:17pt;width:26.05pt;height: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07,29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" path="m,111329r119611,-8602l165404,r45792,102727l330807,111329r-91310,72092l267628,291464,165404,233292,63179,291464,91310,183421,,111329xe" fillcolor="red" strokecolor="red" strokeweight="2pt">
                <v:path arrowok="t" o:connecttype="custom" o:connectlocs="0,111329;119611,102727;165404,0;211196,102727;330807,111329;239497,183421;267628,291464;165404,233292;63179,291464;91310,183421;0,111329" o:connectangles="0,0,0,0,0,0,0,0,0,0,0"/>
              </v:shape>
            </w:pict>
          </mc:Fallback>
        </mc:AlternateContent>
      </w:r>
    </w:p>
    <w:p w14:paraId="371C5806" w14:textId="29DD70BB" w:rsidR="00F00D0D" w:rsidRPr="00F00D0D" w:rsidRDefault="00F00D0D" w:rsidP="00F00D0D">
      <w:pPr>
        <w:rPr>
          <w:rFonts w:cstheme="minorHAnsi"/>
        </w:rPr>
      </w:pPr>
    </w:p>
    <w:p w14:paraId="53D3C8D7" w14:textId="0E5C9987" w:rsidR="00F00D0D" w:rsidRPr="00F00D0D" w:rsidRDefault="00F854D5" w:rsidP="00F00D0D">
      <w:pPr>
        <w:rPr>
          <w:rFonts w:cstheme="minorHAnsi"/>
        </w:rPr>
      </w:pPr>
      <w:r w:rsidRPr="00A84FD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605C93" wp14:editId="0E959008">
                <wp:simplePos x="0" y="0"/>
                <wp:positionH relativeFrom="margin">
                  <wp:posOffset>889634</wp:posOffset>
                </wp:positionH>
                <wp:positionV relativeFrom="paragraph">
                  <wp:posOffset>99151</wp:posOffset>
                </wp:positionV>
                <wp:extent cx="1396365" cy="226695"/>
                <wp:effectExtent l="0" t="419100" r="0" b="4210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50800">
                          <a:off x="0" y="0"/>
                          <a:ext cx="1396365" cy="22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BA50F" w14:textId="247210A8" w:rsidR="00A84FDE" w:rsidRPr="00C46158" w:rsidRDefault="00A84FDE" w:rsidP="00DF6FF2">
                            <w:pPr>
                              <w:spacing w:line="480" w:lineRule="auto"/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6158"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ANZAC Park Rd</w:t>
                            </w:r>
                          </w:p>
                          <w:p w14:paraId="5CA64432" w14:textId="77777777" w:rsidR="00A84FDE" w:rsidRPr="00A84FDE" w:rsidRDefault="00A84FDE" w:rsidP="00A84FDE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05C93" id="_x0000_s1029" type="#_x0000_t202" style="position:absolute;margin-left:70.05pt;margin-top:7.8pt;width:109.95pt;height:17.85pt;rotation:-2565953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" fillcolor="white [3212]" stroked="f">
                <v:textbox>
                  <w:txbxContent>
                    <w:p w14:paraId="2F2BA50F" w14:textId="247210A8" w:rsidR="00A84FDE" w:rsidRPr="00C46158" w:rsidRDefault="00A84FDE" w:rsidP="00DF6FF2">
                      <w:pPr>
                        <w:spacing w:line="480" w:lineRule="auto"/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6158"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ANZAC Park Rd</w:t>
                      </w:r>
                    </w:p>
                    <w:p w14:paraId="5CA64432" w14:textId="77777777" w:rsidR="00A84FDE" w:rsidRPr="00A84FDE" w:rsidRDefault="00A84FDE" w:rsidP="00A84FDE">
                      <w:pPr>
                        <w:rPr>
                          <w:rFonts w:ascii="Josefin Sans" w:hAnsi="Josefin Sans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9E4CB7" w14:textId="64B20A99" w:rsidR="00F00D0D" w:rsidRPr="00F00D0D" w:rsidRDefault="00F854D5" w:rsidP="00F00D0D">
      <w:pPr>
        <w:rPr>
          <w:rFonts w:cstheme="minorHAnsi"/>
        </w:rPr>
      </w:pPr>
      <w:r w:rsidRPr="00A84FD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3995CD" wp14:editId="6AC2183B">
                <wp:simplePos x="0" y="0"/>
                <wp:positionH relativeFrom="margin">
                  <wp:posOffset>1494463</wp:posOffset>
                </wp:positionH>
                <wp:positionV relativeFrom="paragraph">
                  <wp:posOffset>233045</wp:posOffset>
                </wp:positionV>
                <wp:extent cx="1526540" cy="250825"/>
                <wp:effectExtent l="0" t="476250" r="0" b="4730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98524">
                          <a:off x="0" y="0"/>
                          <a:ext cx="1526540" cy="25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33BFA" w14:textId="5C71A6F2" w:rsidR="00B22462" w:rsidRPr="00B22462" w:rsidRDefault="00B22462" w:rsidP="00B22462">
                            <w:pPr>
                              <w:spacing w:line="480" w:lineRule="auto"/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2462"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ANZAC Parade</w:t>
                            </w:r>
                          </w:p>
                          <w:p w14:paraId="21544C08" w14:textId="77777777" w:rsidR="00B22462" w:rsidRPr="00B22462" w:rsidRDefault="00B22462" w:rsidP="00B22462">
                            <w:pPr>
                              <w:spacing w:line="480" w:lineRule="auto"/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F0A416" w14:textId="77777777" w:rsidR="00B22462" w:rsidRPr="00B22462" w:rsidRDefault="00B22462" w:rsidP="00B22462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995CD" id="_x0000_s1030" type="#_x0000_t202" style="position:absolute;margin-left:117.65pt;margin-top:18.35pt;width:120.2pt;height:19.75pt;rotation:-2623052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" fillcolor="white [3212]" stroked="f">
                <v:textbox>
                  <w:txbxContent>
                    <w:p w14:paraId="17133BFA" w14:textId="5C71A6F2" w:rsidR="00B22462" w:rsidRPr="00B22462" w:rsidRDefault="00B22462" w:rsidP="00B22462">
                      <w:pPr>
                        <w:spacing w:line="480" w:lineRule="auto"/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2462"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ANZAC Parade</w:t>
                      </w:r>
                    </w:p>
                    <w:p w14:paraId="21544C08" w14:textId="77777777" w:rsidR="00B22462" w:rsidRPr="00B22462" w:rsidRDefault="00B22462" w:rsidP="00B22462">
                      <w:pPr>
                        <w:spacing w:line="480" w:lineRule="auto"/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F0A416" w14:textId="77777777" w:rsidR="00B22462" w:rsidRPr="00B22462" w:rsidRDefault="00B22462" w:rsidP="00B22462">
                      <w:pPr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C72C09" w14:textId="1C4A9625" w:rsidR="00F00D0D" w:rsidRPr="00F00D0D" w:rsidRDefault="00F00D0D" w:rsidP="00F00D0D">
      <w:pPr>
        <w:rPr>
          <w:rFonts w:cstheme="minorHAnsi"/>
        </w:rPr>
      </w:pPr>
    </w:p>
    <w:p w14:paraId="45808D19" w14:textId="00A212A6" w:rsidR="00F00D0D" w:rsidRPr="00F00D0D" w:rsidRDefault="00F00D0D" w:rsidP="00F00D0D">
      <w:pPr>
        <w:rPr>
          <w:rFonts w:cstheme="minorHAnsi"/>
        </w:rPr>
      </w:pPr>
    </w:p>
    <w:p w14:paraId="14BDB1AD" w14:textId="77777777" w:rsidR="00F00D0D" w:rsidRPr="00F00D0D" w:rsidRDefault="00F00D0D" w:rsidP="00F00D0D">
      <w:pPr>
        <w:rPr>
          <w:rFonts w:cstheme="minorHAnsi"/>
        </w:rPr>
      </w:pPr>
    </w:p>
    <w:p w14:paraId="17EB95EA" w14:textId="37BFB117" w:rsidR="00F00D0D" w:rsidRPr="00F00D0D" w:rsidRDefault="00F00D0D" w:rsidP="00F00D0D">
      <w:pPr>
        <w:rPr>
          <w:rFonts w:cstheme="minorHAnsi"/>
        </w:rPr>
      </w:pPr>
    </w:p>
    <w:p w14:paraId="72009DEC" w14:textId="7797D02C" w:rsidR="00F00D0D" w:rsidRPr="00F00D0D" w:rsidRDefault="00F00D0D" w:rsidP="00F00D0D">
      <w:pPr>
        <w:rPr>
          <w:rFonts w:cstheme="minorHAnsi"/>
        </w:rPr>
      </w:pPr>
    </w:p>
    <w:p w14:paraId="43C98D5D" w14:textId="161A0ECA" w:rsidR="00F00D0D" w:rsidRPr="00F00D0D" w:rsidRDefault="00DB57D5" w:rsidP="00F00D0D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B700C4E" wp14:editId="4DAFD3EC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5689337" cy="3256220"/>
            <wp:effectExtent l="38100" t="38100" r="45085" b="400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337" cy="3256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3572F" w14:textId="3444287E" w:rsidR="00F00D0D" w:rsidRPr="00F00D0D" w:rsidRDefault="00F00D0D" w:rsidP="00F00D0D">
      <w:pPr>
        <w:rPr>
          <w:rFonts w:cstheme="minorHAnsi"/>
        </w:rPr>
      </w:pPr>
    </w:p>
    <w:p w14:paraId="7E0EAFA2" w14:textId="697FA090" w:rsidR="00F00D0D" w:rsidRPr="00F00D0D" w:rsidRDefault="00DB57D5" w:rsidP="00F00D0D">
      <w:pPr>
        <w:rPr>
          <w:rFonts w:cstheme="minorHAnsi"/>
        </w:rPr>
      </w:pPr>
      <w:r w:rsidRPr="00A84FD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1A9549" wp14:editId="04849A15">
                <wp:simplePos x="0" y="0"/>
                <wp:positionH relativeFrom="margin">
                  <wp:posOffset>1990090</wp:posOffset>
                </wp:positionH>
                <wp:positionV relativeFrom="paragraph">
                  <wp:posOffset>95885</wp:posOffset>
                </wp:positionV>
                <wp:extent cx="1526540" cy="258445"/>
                <wp:effectExtent l="0" t="0" r="0" b="82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258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F634D" w14:textId="5BD279AC" w:rsidR="00860554" w:rsidRPr="00B76845" w:rsidRDefault="00860554" w:rsidP="00860554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6845"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Hellenic Memorial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9549" id="_x0000_s1031" type="#_x0000_t202" style="position:absolute;margin-left:156.7pt;margin-top:7.55pt;width:120.2pt;height:20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" fillcolor="white [3212]" stroked="f">
                <v:textbox>
                  <w:txbxContent>
                    <w:p w14:paraId="27FF634D" w14:textId="5BD279AC" w:rsidR="00860554" w:rsidRPr="00B76845" w:rsidRDefault="00860554" w:rsidP="00860554">
                      <w:pPr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6845"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Hellenic Memorial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5C6B8E" w14:textId="36A96A69" w:rsidR="00F00D0D" w:rsidRDefault="00DB57D5" w:rsidP="00F00D0D">
      <w:pPr>
        <w:rPr>
          <w:rFonts w:cstheme="minorHAnsi"/>
        </w:rPr>
      </w:pPr>
      <w:r w:rsidRPr="00A84FD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DA0BCF" wp14:editId="20B57EBD">
                <wp:simplePos x="0" y="0"/>
                <wp:positionH relativeFrom="margin">
                  <wp:posOffset>571500</wp:posOffset>
                </wp:positionH>
                <wp:positionV relativeFrom="paragraph">
                  <wp:posOffset>14605</wp:posOffset>
                </wp:positionV>
                <wp:extent cx="1319530" cy="24955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461F8" w14:textId="0BCD59EC" w:rsidR="00860554" w:rsidRPr="00860554" w:rsidRDefault="00860554" w:rsidP="00860554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0554"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Elimatta Street</w:t>
                            </w:r>
                          </w:p>
                          <w:p w14:paraId="6656DC63" w14:textId="77777777" w:rsidR="00860554" w:rsidRPr="00860554" w:rsidRDefault="00860554" w:rsidP="00860554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0BCF" id="_x0000_s1032" type="#_x0000_t202" style="position:absolute;margin-left:45pt;margin-top:1.15pt;width:103.9pt;height:19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" fillcolor="white [3212]" stroked="f">
                <v:textbox>
                  <w:txbxContent>
                    <w:p w14:paraId="311461F8" w14:textId="0BCD59EC" w:rsidR="00860554" w:rsidRPr="00860554" w:rsidRDefault="00860554" w:rsidP="00860554">
                      <w:pPr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0554"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Elimatta Street</w:t>
                      </w:r>
                    </w:p>
                    <w:p w14:paraId="6656DC63" w14:textId="77777777" w:rsidR="00860554" w:rsidRPr="00860554" w:rsidRDefault="00860554" w:rsidP="00860554">
                      <w:pPr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0018D8" w14:textId="438ED064" w:rsidR="00F00D0D" w:rsidRPr="00F00D0D" w:rsidRDefault="009A4CF0" w:rsidP="00F00D0D">
      <w:pPr>
        <w:tabs>
          <w:tab w:val="left" w:pos="4008"/>
        </w:tabs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DD6F28" wp14:editId="278C04C7">
                <wp:simplePos x="0" y="0"/>
                <wp:positionH relativeFrom="margin">
                  <wp:align>left</wp:align>
                </wp:positionH>
                <wp:positionV relativeFrom="paragraph">
                  <wp:posOffset>2132965</wp:posOffset>
                </wp:positionV>
                <wp:extent cx="5680710" cy="635"/>
                <wp:effectExtent l="0" t="0" r="0" b="5715"/>
                <wp:wrapNone/>
                <wp:docPr id="6504229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7B63B7" w14:textId="05095B61" w:rsidR="004F4D94" w:rsidRPr="004F4D94" w:rsidRDefault="009A4CF0" w:rsidP="00992AEB">
                            <w:pPr>
                              <w:pStyle w:val="Caption"/>
                              <w:rPr>
                                <w:rFonts w:ascii="Josefin Sans" w:hAnsi="Josefin Sans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auto"/>
                                <w:sz w:val="24"/>
                                <w:szCs w:val="24"/>
                              </w:rPr>
                              <w:t>Image 2</w:t>
                            </w:r>
                            <w:r w:rsidRPr="00771200">
                              <w:rPr>
                                <w:rFonts w:ascii="Josefin Sans" w:hAnsi="Josefin Sans"/>
                                <w:color w:val="aut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Josefin Sans" w:hAnsi="Josefin Sans"/>
                                <w:color w:val="auto"/>
                                <w:sz w:val="24"/>
                                <w:szCs w:val="24"/>
                              </w:rPr>
                              <w:t xml:space="preserve">Streetview </w:t>
                            </w:r>
                            <w:r w:rsidR="004F4D94">
                              <w:rPr>
                                <w:rFonts w:ascii="Josefin Sans" w:hAnsi="Josefin Sans"/>
                                <w:color w:val="auto"/>
                                <w:sz w:val="24"/>
                                <w:szCs w:val="24"/>
                              </w:rPr>
                              <w:t xml:space="preserve">of tour start location.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D6F28" id="_x0000_s1033" type="#_x0000_t202" style="position:absolute;margin-left:0;margin-top:167.95pt;width:447.3pt;height:.05pt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" stroked="f">
                <v:textbox style="mso-fit-shape-to-text:t" inset="0,0,0,0">
                  <w:txbxContent>
                    <w:p w14:paraId="787B63B7" w14:textId="05095B61" w:rsidR="004F4D94" w:rsidRPr="004F4D94" w:rsidRDefault="009A4CF0" w:rsidP="00992AEB">
                      <w:pPr>
                        <w:pStyle w:val="Caption"/>
                        <w:rPr>
                          <w:rFonts w:ascii="Josefin Sans" w:hAnsi="Josefin Sans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auto"/>
                          <w:sz w:val="24"/>
                          <w:szCs w:val="24"/>
                        </w:rPr>
                        <w:t>Image 2</w:t>
                      </w:r>
                      <w:r w:rsidRPr="00771200">
                        <w:rPr>
                          <w:rFonts w:ascii="Josefin Sans" w:hAnsi="Josefin Sans"/>
                          <w:color w:val="auto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Josefin Sans" w:hAnsi="Josefin Sans"/>
                          <w:color w:val="auto"/>
                          <w:sz w:val="24"/>
                          <w:szCs w:val="24"/>
                        </w:rPr>
                        <w:t xml:space="preserve">Streetview </w:t>
                      </w:r>
                      <w:r w:rsidR="004F4D94">
                        <w:rPr>
                          <w:rFonts w:ascii="Josefin Sans" w:hAnsi="Josefin Sans"/>
                          <w:color w:val="auto"/>
                          <w:sz w:val="24"/>
                          <w:szCs w:val="24"/>
                        </w:rPr>
                        <w:t xml:space="preserve">of tour start location.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7D5" w:rsidRPr="00A84FD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0EFA90" wp14:editId="06AD4028">
                <wp:simplePos x="0" y="0"/>
                <wp:positionH relativeFrom="margin">
                  <wp:posOffset>1464945</wp:posOffset>
                </wp:positionH>
                <wp:positionV relativeFrom="paragraph">
                  <wp:posOffset>1180465</wp:posOffset>
                </wp:positionV>
                <wp:extent cx="1146810" cy="244475"/>
                <wp:effectExtent l="0" t="0" r="0" b="31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2D5F" w14:textId="551DB797" w:rsidR="00860554" w:rsidRPr="00B76845" w:rsidRDefault="00860554" w:rsidP="00860554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6845"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ANZAC Park</w:t>
                            </w:r>
                          </w:p>
                          <w:p w14:paraId="09657607" w14:textId="77777777" w:rsidR="00860554" w:rsidRPr="00860554" w:rsidRDefault="00860554" w:rsidP="00860554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32"/>
                                <w:szCs w:val="32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FA90" id="_x0000_s1034" type="#_x0000_t202" style="position:absolute;margin-left:115.35pt;margin-top:92.95pt;width:90.3pt;height:1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" fillcolor="white [3212]" stroked="f">
                <v:textbox>
                  <w:txbxContent>
                    <w:p w14:paraId="45B92D5F" w14:textId="551DB797" w:rsidR="00860554" w:rsidRPr="00B76845" w:rsidRDefault="00860554" w:rsidP="00860554">
                      <w:pPr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6845"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ANZAC Park</w:t>
                      </w:r>
                    </w:p>
                    <w:p w14:paraId="09657607" w14:textId="77777777" w:rsidR="00860554" w:rsidRPr="00860554" w:rsidRDefault="00860554" w:rsidP="00860554">
                      <w:pPr>
                        <w:rPr>
                          <w:rFonts w:ascii="Josefin Sans" w:hAnsi="Josefin Sans"/>
                          <w:b/>
                          <w:bCs/>
                          <w:sz w:val="32"/>
                          <w:szCs w:val="32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57D5" w:rsidRPr="00A84FD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8620C93" wp14:editId="20090F96">
                <wp:simplePos x="0" y="0"/>
                <wp:positionH relativeFrom="margin">
                  <wp:posOffset>2677795</wp:posOffset>
                </wp:positionH>
                <wp:positionV relativeFrom="paragraph">
                  <wp:posOffset>647065</wp:posOffset>
                </wp:positionV>
                <wp:extent cx="1530985" cy="249555"/>
                <wp:effectExtent l="0" t="476250" r="0" b="4933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82181">
                          <a:off x="0" y="0"/>
                          <a:ext cx="1530985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5A102" w14:textId="5834E0C0" w:rsidR="008873B7" w:rsidRDefault="008873B7" w:rsidP="008873B7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sz w:val="24"/>
                                <w:szCs w:val="24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BUS PARKS HERE</w:t>
                            </w:r>
                          </w:p>
                          <w:p w14:paraId="117558E5" w14:textId="77777777" w:rsidR="008873B7" w:rsidRPr="00B76845" w:rsidRDefault="008873B7" w:rsidP="008873B7">
                            <w:pPr>
                              <w:rPr>
                                <w:rFonts w:ascii="Josefin Sans" w:hAnsi="Josefin Sans"/>
                                <w:b/>
                                <w:bCs/>
                                <w:sz w:val="28"/>
                                <w:szCs w:val="28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0C93" id="_x0000_s1035" type="#_x0000_t202" style="position:absolute;margin-left:210.85pt;margin-top:50.95pt;width:120.55pt;height:19.65pt;rotation:2711204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" fillcolor="white [3212]" stroked="f">
                <v:textbox>
                  <w:txbxContent>
                    <w:p w14:paraId="4055A102" w14:textId="5834E0C0" w:rsidR="008873B7" w:rsidRDefault="008873B7" w:rsidP="008873B7">
                      <w:pPr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sz w:val="24"/>
                          <w:szCs w:val="24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BUS PARKS HERE</w:t>
                      </w:r>
                    </w:p>
                    <w:p w14:paraId="117558E5" w14:textId="77777777" w:rsidR="008873B7" w:rsidRPr="00B76845" w:rsidRDefault="008873B7" w:rsidP="008873B7">
                      <w:pPr>
                        <w:rPr>
                          <w:rFonts w:ascii="Josefin Sans" w:hAnsi="Josefin Sans"/>
                          <w:b/>
                          <w:bCs/>
                          <w:sz w:val="28"/>
                          <w:szCs w:val="28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0D0D">
        <w:rPr>
          <w:rFonts w:cstheme="minorHAnsi"/>
        </w:rPr>
        <w:tab/>
      </w:r>
    </w:p>
    <w:sectPr w:rsidR="00F00D0D" w:rsidRPr="00F00D0D" w:rsidSect="000D66C5">
      <w:headerReference w:type="default" r:id="rId12"/>
      <w:pgSz w:w="11906" w:h="16838"/>
      <w:pgMar w:top="2694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583E1" w14:textId="77777777" w:rsidR="00BB36EC" w:rsidRDefault="00BB36EC" w:rsidP="0010691C">
      <w:pPr>
        <w:spacing w:after="0" w:line="240" w:lineRule="auto"/>
      </w:pPr>
      <w:r>
        <w:separator/>
      </w:r>
    </w:p>
  </w:endnote>
  <w:endnote w:type="continuationSeparator" w:id="0">
    <w:p w14:paraId="0249ABA7" w14:textId="77777777" w:rsidR="00BB36EC" w:rsidRDefault="00BB36EC" w:rsidP="0010691C">
      <w:pPr>
        <w:spacing w:after="0" w:line="240" w:lineRule="auto"/>
      </w:pPr>
      <w:r>
        <w:continuationSeparator/>
      </w:r>
    </w:p>
  </w:endnote>
  <w:endnote w:type="continuationNotice" w:id="1">
    <w:p w14:paraId="55E0AD75" w14:textId="77777777" w:rsidR="00BB36EC" w:rsidRDefault="00BB36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64C45" w14:textId="77777777" w:rsidR="00BB36EC" w:rsidRDefault="00BB36EC" w:rsidP="0010691C">
      <w:pPr>
        <w:spacing w:after="0" w:line="240" w:lineRule="auto"/>
      </w:pPr>
      <w:r>
        <w:separator/>
      </w:r>
    </w:p>
  </w:footnote>
  <w:footnote w:type="continuationSeparator" w:id="0">
    <w:p w14:paraId="22E89E3E" w14:textId="77777777" w:rsidR="00BB36EC" w:rsidRDefault="00BB36EC" w:rsidP="0010691C">
      <w:pPr>
        <w:spacing w:after="0" w:line="240" w:lineRule="auto"/>
      </w:pPr>
      <w:r>
        <w:continuationSeparator/>
      </w:r>
    </w:p>
  </w:footnote>
  <w:footnote w:type="continuationNotice" w:id="1">
    <w:p w14:paraId="3E2798BD" w14:textId="77777777" w:rsidR="00BB36EC" w:rsidRDefault="00BB36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6C5A9" w14:textId="77777777" w:rsidR="00577472" w:rsidRDefault="0057747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09F23A5E" wp14:editId="2E31BAD6">
          <wp:simplePos x="0" y="0"/>
          <wp:positionH relativeFrom="page">
            <wp:posOffset>265652</wp:posOffset>
          </wp:positionH>
          <wp:positionV relativeFrom="page">
            <wp:posOffset>233754</wp:posOffset>
          </wp:positionV>
          <wp:extent cx="2818794" cy="818707"/>
          <wp:effectExtent l="0" t="0" r="635" b="635"/>
          <wp:wrapNone/>
          <wp:docPr id="60" name="Picture 60" descr="NCA_i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CA_in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8794" cy="818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C125A"/>
    <w:multiLevelType w:val="hybridMultilevel"/>
    <w:tmpl w:val="BCB898F6"/>
    <w:lvl w:ilvl="0" w:tplc="AF643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E529F"/>
    <w:multiLevelType w:val="hybridMultilevel"/>
    <w:tmpl w:val="E23E1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D2006"/>
    <w:multiLevelType w:val="hybridMultilevel"/>
    <w:tmpl w:val="939C30D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2CB27518"/>
    <w:multiLevelType w:val="hybridMultilevel"/>
    <w:tmpl w:val="D9ECAE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50985"/>
    <w:multiLevelType w:val="hybridMultilevel"/>
    <w:tmpl w:val="DAA6B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33F19"/>
    <w:multiLevelType w:val="hybridMultilevel"/>
    <w:tmpl w:val="AD5AC5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4D0AF7"/>
    <w:multiLevelType w:val="hybridMultilevel"/>
    <w:tmpl w:val="C3367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26B1B"/>
    <w:multiLevelType w:val="hybridMultilevel"/>
    <w:tmpl w:val="6908CA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62996048">
    <w:abstractNumId w:val="0"/>
  </w:num>
  <w:num w:numId="2" w16cid:durableId="1222517103">
    <w:abstractNumId w:val="2"/>
  </w:num>
  <w:num w:numId="3" w16cid:durableId="994797320">
    <w:abstractNumId w:val="3"/>
  </w:num>
  <w:num w:numId="4" w16cid:durableId="1603486553">
    <w:abstractNumId w:val="6"/>
  </w:num>
  <w:num w:numId="5" w16cid:durableId="369916100">
    <w:abstractNumId w:val="5"/>
  </w:num>
  <w:num w:numId="6" w16cid:durableId="2028170995">
    <w:abstractNumId w:val="4"/>
  </w:num>
  <w:num w:numId="7" w16cid:durableId="2032297616">
    <w:abstractNumId w:val="7"/>
  </w:num>
  <w:num w:numId="8" w16cid:durableId="1589659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874"/>
    <w:rsid w:val="00001D5D"/>
    <w:rsid w:val="00002A07"/>
    <w:rsid w:val="00011B70"/>
    <w:rsid w:val="00016EC3"/>
    <w:rsid w:val="00020CA4"/>
    <w:rsid w:val="00027DA0"/>
    <w:rsid w:val="00027EEC"/>
    <w:rsid w:val="00033F4C"/>
    <w:rsid w:val="0003547D"/>
    <w:rsid w:val="000369CF"/>
    <w:rsid w:val="000501C0"/>
    <w:rsid w:val="000615A8"/>
    <w:rsid w:val="0007144A"/>
    <w:rsid w:val="000773AD"/>
    <w:rsid w:val="000775AD"/>
    <w:rsid w:val="0008146E"/>
    <w:rsid w:val="00084820"/>
    <w:rsid w:val="000870B7"/>
    <w:rsid w:val="000A350C"/>
    <w:rsid w:val="000A3D70"/>
    <w:rsid w:val="000A4D8F"/>
    <w:rsid w:val="000A5AF4"/>
    <w:rsid w:val="000A66EA"/>
    <w:rsid w:val="000B57A2"/>
    <w:rsid w:val="000B7CE0"/>
    <w:rsid w:val="000D2EDA"/>
    <w:rsid w:val="000D66C5"/>
    <w:rsid w:val="000E0A9C"/>
    <w:rsid w:val="000E25CB"/>
    <w:rsid w:val="000E287C"/>
    <w:rsid w:val="000E5B36"/>
    <w:rsid w:val="000E7CC8"/>
    <w:rsid w:val="000F152B"/>
    <w:rsid w:val="0010691C"/>
    <w:rsid w:val="00110BFF"/>
    <w:rsid w:val="00114F38"/>
    <w:rsid w:val="001175AB"/>
    <w:rsid w:val="00131181"/>
    <w:rsid w:val="00131D0A"/>
    <w:rsid w:val="00131F3B"/>
    <w:rsid w:val="001344A7"/>
    <w:rsid w:val="0013798C"/>
    <w:rsid w:val="00143EBA"/>
    <w:rsid w:val="00144A1A"/>
    <w:rsid w:val="00145A6C"/>
    <w:rsid w:val="001508EE"/>
    <w:rsid w:val="0015609F"/>
    <w:rsid w:val="00156712"/>
    <w:rsid w:val="0015753B"/>
    <w:rsid w:val="0016472F"/>
    <w:rsid w:val="00170EA8"/>
    <w:rsid w:val="00172945"/>
    <w:rsid w:val="00182B79"/>
    <w:rsid w:val="00182DC7"/>
    <w:rsid w:val="001A04FA"/>
    <w:rsid w:val="001A3950"/>
    <w:rsid w:val="001A5CAD"/>
    <w:rsid w:val="001B2BC0"/>
    <w:rsid w:val="001B42D6"/>
    <w:rsid w:val="001C0068"/>
    <w:rsid w:val="001C1837"/>
    <w:rsid w:val="001E32CE"/>
    <w:rsid w:val="001E34B6"/>
    <w:rsid w:val="001F510F"/>
    <w:rsid w:val="00200278"/>
    <w:rsid w:val="00203DD6"/>
    <w:rsid w:val="00207EE1"/>
    <w:rsid w:val="002274AE"/>
    <w:rsid w:val="0023516F"/>
    <w:rsid w:val="00236EDE"/>
    <w:rsid w:val="00242C51"/>
    <w:rsid w:val="00243228"/>
    <w:rsid w:val="002558BE"/>
    <w:rsid w:val="00265F92"/>
    <w:rsid w:val="002722BD"/>
    <w:rsid w:val="00274B3B"/>
    <w:rsid w:val="00277641"/>
    <w:rsid w:val="00282C98"/>
    <w:rsid w:val="00282E4F"/>
    <w:rsid w:val="0028350C"/>
    <w:rsid w:val="00286D6F"/>
    <w:rsid w:val="002879B4"/>
    <w:rsid w:val="0029150E"/>
    <w:rsid w:val="0029309A"/>
    <w:rsid w:val="00296DC3"/>
    <w:rsid w:val="002A3660"/>
    <w:rsid w:val="002A41B0"/>
    <w:rsid w:val="002A64C5"/>
    <w:rsid w:val="002B39CD"/>
    <w:rsid w:val="002B40C3"/>
    <w:rsid w:val="002B747C"/>
    <w:rsid w:val="002C01EF"/>
    <w:rsid w:val="002C6599"/>
    <w:rsid w:val="002E5399"/>
    <w:rsid w:val="002F07A1"/>
    <w:rsid w:val="002F4748"/>
    <w:rsid w:val="002F66A3"/>
    <w:rsid w:val="002F67FC"/>
    <w:rsid w:val="00300CF8"/>
    <w:rsid w:val="00303E90"/>
    <w:rsid w:val="0030675B"/>
    <w:rsid w:val="003179AA"/>
    <w:rsid w:val="0035067C"/>
    <w:rsid w:val="0035378A"/>
    <w:rsid w:val="00356A89"/>
    <w:rsid w:val="0035794B"/>
    <w:rsid w:val="003613FE"/>
    <w:rsid w:val="0036194C"/>
    <w:rsid w:val="003751D6"/>
    <w:rsid w:val="003770F4"/>
    <w:rsid w:val="003803F5"/>
    <w:rsid w:val="00381FB2"/>
    <w:rsid w:val="00385994"/>
    <w:rsid w:val="003C5F0D"/>
    <w:rsid w:val="003D3078"/>
    <w:rsid w:val="003D79F3"/>
    <w:rsid w:val="003E19C0"/>
    <w:rsid w:val="003E2949"/>
    <w:rsid w:val="003E7563"/>
    <w:rsid w:val="003F59C1"/>
    <w:rsid w:val="00414370"/>
    <w:rsid w:val="00424FF2"/>
    <w:rsid w:val="00425570"/>
    <w:rsid w:val="004367DD"/>
    <w:rsid w:val="0045149F"/>
    <w:rsid w:val="00452ACE"/>
    <w:rsid w:val="0046117C"/>
    <w:rsid w:val="00461BAE"/>
    <w:rsid w:val="00467E2F"/>
    <w:rsid w:val="004840FA"/>
    <w:rsid w:val="00484BC1"/>
    <w:rsid w:val="0049415F"/>
    <w:rsid w:val="004949B1"/>
    <w:rsid w:val="00496F46"/>
    <w:rsid w:val="004A0DFF"/>
    <w:rsid w:val="004A1377"/>
    <w:rsid w:val="004A167C"/>
    <w:rsid w:val="004A19BA"/>
    <w:rsid w:val="004A6975"/>
    <w:rsid w:val="004B7182"/>
    <w:rsid w:val="004C37E9"/>
    <w:rsid w:val="004E10B5"/>
    <w:rsid w:val="004E36B2"/>
    <w:rsid w:val="004E7B29"/>
    <w:rsid w:val="004F25B6"/>
    <w:rsid w:val="004F4D94"/>
    <w:rsid w:val="00501372"/>
    <w:rsid w:val="005101C1"/>
    <w:rsid w:val="00510FF9"/>
    <w:rsid w:val="0052448B"/>
    <w:rsid w:val="00541389"/>
    <w:rsid w:val="0054170D"/>
    <w:rsid w:val="00546AB1"/>
    <w:rsid w:val="00550D8C"/>
    <w:rsid w:val="005553F5"/>
    <w:rsid w:val="00555F00"/>
    <w:rsid w:val="0056385F"/>
    <w:rsid w:val="005759B6"/>
    <w:rsid w:val="00577472"/>
    <w:rsid w:val="00582CCA"/>
    <w:rsid w:val="00586560"/>
    <w:rsid w:val="00586FBA"/>
    <w:rsid w:val="00587BFC"/>
    <w:rsid w:val="005A0A9A"/>
    <w:rsid w:val="005A20C0"/>
    <w:rsid w:val="005B2C78"/>
    <w:rsid w:val="005C16AD"/>
    <w:rsid w:val="005D3E65"/>
    <w:rsid w:val="005E44F6"/>
    <w:rsid w:val="005F088E"/>
    <w:rsid w:val="005F1670"/>
    <w:rsid w:val="00613B87"/>
    <w:rsid w:val="00615957"/>
    <w:rsid w:val="006217A8"/>
    <w:rsid w:val="00630E5C"/>
    <w:rsid w:val="00642191"/>
    <w:rsid w:val="0065546D"/>
    <w:rsid w:val="00655B57"/>
    <w:rsid w:val="00657774"/>
    <w:rsid w:val="006577B8"/>
    <w:rsid w:val="0067298F"/>
    <w:rsid w:val="00673B83"/>
    <w:rsid w:val="00676D47"/>
    <w:rsid w:val="00676FE4"/>
    <w:rsid w:val="006834E7"/>
    <w:rsid w:val="0068732A"/>
    <w:rsid w:val="00691385"/>
    <w:rsid w:val="0069265F"/>
    <w:rsid w:val="006965FC"/>
    <w:rsid w:val="006A0803"/>
    <w:rsid w:val="006A23BA"/>
    <w:rsid w:val="006A424E"/>
    <w:rsid w:val="006A7FB5"/>
    <w:rsid w:val="006C0BBD"/>
    <w:rsid w:val="006C0DCA"/>
    <w:rsid w:val="006C3103"/>
    <w:rsid w:val="006E0F99"/>
    <w:rsid w:val="006E18D2"/>
    <w:rsid w:val="006F4209"/>
    <w:rsid w:val="006F4BA1"/>
    <w:rsid w:val="006F5ECF"/>
    <w:rsid w:val="006F7932"/>
    <w:rsid w:val="00703754"/>
    <w:rsid w:val="007117EC"/>
    <w:rsid w:val="00726BF3"/>
    <w:rsid w:val="007277D7"/>
    <w:rsid w:val="00731381"/>
    <w:rsid w:val="00733B7F"/>
    <w:rsid w:val="00734E39"/>
    <w:rsid w:val="007358A8"/>
    <w:rsid w:val="007415AC"/>
    <w:rsid w:val="00746C73"/>
    <w:rsid w:val="00763E02"/>
    <w:rsid w:val="00764B40"/>
    <w:rsid w:val="007675AC"/>
    <w:rsid w:val="007679E1"/>
    <w:rsid w:val="00771200"/>
    <w:rsid w:val="00772D98"/>
    <w:rsid w:val="00782E96"/>
    <w:rsid w:val="00785719"/>
    <w:rsid w:val="00793E2C"/>
    <w:rsid w:val="0079570C"/>
    <w:rsid w:val="007B1F43"/>
    <w:rsid w:val="007C0F63"/>
    <w:rsid w:val="007C4F39"/>
    <w:rsid w:val="007E4BFE"/>
    <w:rsid w:val="007F0924"/>
    <w:rsid w:val="007F3A81"/>
    <w:rsid w:val="007F55B6"/>
    <w:rsid w:val="00801AED"/>
    <w:rsid w:val="008034D0"/>
    <w:rsid w:val="008068C2"/>
    <w:rsid w:val="00815221"/>
    <w:rsid w:val="00817030"/>
    <w:rsid w:val="008170FA"/>
    <w:rsid w:val="00821AE1"/>
    <w:rsid w:val="00824E0C"/>
    <w:rsid w:val="0082790C"/>
    <w:rsid w:val="00834E5A"/>
    <w:rsid w:val="0085071D"/>
    <w:rsid w:val="008523A1"/>
    <w:rsid w:val="00856F7D"/>
    <w:rsid w:val="008601A4"/>
    <w:rsid w:val="00860554"/>
    <w:rsid w:val="008668B9"/>
    <w:rsid w:val="00872FCD"/>
    <w:rsid w:val="00873105"/>
    <w:rsid w:val="008873B7"/>
    <w:rsid w:val="0089248B"/>
    <w:rsid w:val="008A540C"/>
    <w:rsid w:val="008B391E"/>
    <w:rsid w:val="008B4CB6"/>
    <w:rsid w:val="008C19F8"/>
    <w:rsid w:val="008D19C0"/>
    <w:rsid w:val="008E0F2C"/>
    <w:rsid w:val="008E302E"/>
    <w:rsid w:val="008F1C14"/>
    <w:rsid w:val="008F51D7"/>
    <w:rsid w:val="008F5365"/>
    <w:rsid w:val="008F66BC"/>
    <w:rsid w:val="00905F56"/>
    <w:rsid w:val="009201BA"/>
    <w:rsid w:val="00920F5E"/>
    <w:rsid w:val="009306C5"/>
    <w:rsid w:val="00932479"/>
    <w:rsid w:val="00943F02"/>
    <w:rsid w:val="00952062"/>
    <w:rsid w:val="009538D8"/>
    <w:rsid w:val="00954171"/>
    <w:rsid w:val="0096481F"/>
    <w:rsid w:val="009658F6"/>
    <w:rsid w:val="0097220C"/>
    <w:rsid w:val="00973F08"/>
    <w:rsid w:val="00977660"/>
    <w:rsid w:val="00981E26"/>
    <w:rsid w:val="009835E0"/>
    <w:rsid w:val="00987C12"/>
    <w:rsid w:val="00990A77"/>
    <w:rsid w:val="009921EC"/>
    <w:rsid w:val="00992AEB"/>
    <w:rsid w:val="00995503"/>
    <w:rsid w:val="009A0006"/>
    <w:rsid w:val="009A113E"/>
    <w:rsid w:val="009A4528"/>
    <w:rsid w:val="009A4CF0"/>
    <w:rsid w:val="009B1A06"/>
    <w:rsid w:val="009B4F0B"/>
    <w:rsid w:val="009C0965"/>
    <w:rsid w:val="009C2304"/>
    <w:rsid w:val="009C47F9"/>
    <w:rsid w:val="009D1C08"/>
    <w:rsid w:val="009E09A4"/>
    <w:rsid w:val="009E0E87"/>
    <w:rsid w:val="009E1647"/>
    <w:rsid w:val="00A00E51"/>
    <w:rsid w:val="00A07E73"/>
    <w:rsid w:val="00A2063A"/>
    <w:rsid w:val="00A20A00"/>
    <w:rsid w:val="00A22341"/>
    <w:rsid w:val="00A24E2B"/>
    <w:rsid w:val="00A2674F"/>
    <w:rsid w:val="00A26BC1"/>
    <w:rsid w:val="00A30BDE"/>
    <w:rsid w:val="00A31E28"/>
    <w:rsid w:val="00A42938"/>
    <w:rsid w:val="00A44E8D"/>
    <w:rsid w:val="00A56224"/>
    <w:rsid w:val="00A56E57"/>
    <w:rsid w:val="00A57E73"/>
    <w:rsid w:val="00A62140"/>
    <w:rsid w:val="00A6545A"/>
    <w:rsid w:val="00A66A2B"/>
    <w:rsid w:val="00A67E32"/>
    <w:rsid w:val="00A71444"/>
    <w:rsid w:val="00A71C6D"/>
    <w:rsid w:val="00A80102"/>
    <w:rsid w:val="00A84FDE"/>
    <w:rsid w:val="00A929BA"/>
    <w:rsid w:val="00AA319C"/>
    <w:rsid w:val="00AA436D"/>
    <w:rsid w:val="00AB590E"/>
    <w:rsid w:val="00AC5C04"/>
    <w:rsid w:val="00AD0003"/>
    <w:rsid w:val="00AD2E5C"/>
    <w:rsid w:val="00AD5776"/>
    <w:rsid w:val="00AD68A3"/>
    <w:rsid w:val="00AE2A43"/>
    <w:rsid w:val="00AF647A"/>
    <w:rsid w:val="00B1175A"/>
    <w:rsid w:val="00B1194B"/>
    <w:rsid w:val="00B11E5E"/>
    <w:rsid w:val="00B22462"/>
    <w:rsid w:val="00B30527"/>
    <w:rsid w:val="00B30704"/>
    <w:rsid w:val="00B342F8"/>
    <w:rsid w:val="00B40BB8"/>
    <w:rsid w:val="00B44397"/>
    <w:rsid w:val="00B5081D"/>
    <w:rsid w:val="00B54027"/>
    <w:rsid w:val="00B56E1E"/>
    <w:rsid w:val="00B60B9D"/>
    <w:rsid w:val="00B6628E"/>
    <w:rsid w:val="00B67A51"/>
    <w:rsid w:val="00B76845"/>
    <w:rsid w:val="00B80C2C"/>
    <w:rsid w:val="00B81EDD"/>
    <w:rsid w:val="00B83C10"/>
    <w:rsid w:val="00B91920"/>
    <w:rsid w:val="00BA2D95"/>
    <w:rsid w:val="00BA4A32"/>
    <w:rsid w:val="00BA692C"/>
    <w:rsid w:val="00BB36EC"/>
    <w:rsid w:val="00BB5A89"/>
    <w:rsid w:val="00BB6FC3"/>
    <w:rsid w:val="00BC05F2"/>
    <w:rsid w:val="00BC272E"/>
    <w:rsid w:val="00BC605A"/>
    <w:rsid w:val="00BE21A2"/>
    <w:rsid w:val="00BE255A"/>
    <w:rsid w:val="00BF05C2"/>
    <w:rsid w:val="00BF31F5"/>
    <w:rsid w:val="00C00539"/>
    <w:rsid w:val="00C00B76"/>
    <w:rsid w:val="00C022F0"/>
    <w:rsid w:val="00C13336"/>
    <w:rsid w:val="00C13B2C"/>
    <w:rsid w:val="00C2288C"/>
    <w:rsid w:val="00C24BC2"/>
    <w:rsid w:val="00C300E7"/>
    <w:rsid w:val="00C33329"/>
    <w:rsid w:val="00C41094"/>
    <w:rsid w:val="00C4602D"/>
    <w:rsid w:val="00C46158"/>
    <w:rsid w:val="00C51929"/>
    <w:rsid w:val="00C52BD7"/>
    <w:rsid w:val="00C619E7"/>
    <w:rsid w:val="00C6445A"/>
    <w:rsid w:val="00C732EA"/>
    <w:rsid w:val="00C80AF4"/>
    <w:rsid w:val="00C86A26"/>
    <w:rsid w:val="00C946E9"/>
    <w:rsid w:val="00CA1F63"/>
    <w:rsid w:val="00CA2742"/>
    <w:rsid w:val="00CB5AD5"/>
    <w:rsid w:val="00CB5C83"/>
    <w:rsid w:val="00CC0081"/>
    <w:rsid w:val="00CC52D7"/>
    <w:rsid w:val="00CE275D"/>
    <w:rsid w:val="00CE45B0"/>
    <w:rsid w:val="00CF7EDD"/>
    <w:rsid w:val="00D05429"/>
    <w:rsid w:val="00D076CB"/>
    <w:rsid w:val="00D10D8A"/>
    <w:rsid w:val="00D12771"/>
    <w:rsid w:val="00D150CA"/>
    <w:rsid w:val="00D17A4F"/>
    <w:rsid w:val="00D23606"/>
    <w:rsid w:val="00D2477A"/>
    <w:rsid w:val="00D3516C"/>
    <w:rsid w:val="00D66F5F"/>
    <w:rsid w:val="00D71F04"/>
    <w:rsid w:val="00D747D7"/>
    <w:rsid w:val="00D76C43"/>
    <w:rsid w:val="00D81DF2"/>
    <w:rsid w:val="00D92C2E"/>
    <w:rsid w:val="00D94D96"/>
    <w:rsid w:val="00DA1978"/>
    <w:rsid w:val="00DB1BB3"/>
    <w:rsid w:val="00DB3BD7"/>
    <w:rsid w:val="00DB57D5"/>
    <w:rsid w:val="00DC547C"/>
    <w:rsid w:val="00DC689F"/>
    <w:rsid w:val="00DD0E36"/>
    <w:rsid w:val="00DF6FF2"/>
    <w:rsid w:val="00DF78E2"/>
    <w:rsid w:val="00E00BFF"/>
    <w:rsid w:val="00E03B71"/>
    <w:rsid w:val="00E06813"/>
    <w:rsid w:val="00E122EA"/>
    <w:rsid w:val="00E1285A"/>
    <w:rsid w:val="00E13866"/>
    <w:rsid w:val="00E24550"/>
    <w:rsid w:val="00E40778"/>
    <w:rsid w:val="00E51B58"/>
    <w:rsid w:val="00E52978"/>
    <w:rsid w:val="00E53472"/>
    <w:rsid w:val="00E56F42"/>
    <w:rsid w:val="00E71AB6"/>
    <w:rsid w:val="00E72E66"/>
    <w:rsid w:val="00E73548"/>
    <w:rsid w:val="00E752E2"/>
    <w:rsid w:val="00E75B92"/>
    <w:rsid w:val="00E75C1B"/>
    <w:rsid w:val="00E76E33"/>
    <w:rsid w:val="00EA6E3F"/>
    <w:rsid w:val="00EA7C83"/>
    <w:rsid w:val="00EB0AB2"/>
    <w:rsid w:val="00EB10C6"/>
    <w:rsid w:val="00EB6587"/>
    <w:rsid w:val="00EC0693"/>
    <w:rsid w:val="00ED0A09"/>
    <w:rsid w:val="00EE2324"/>
    <w:rsid w:val="00EE5349"/>
    <w:rsid w:val="00EF0DBD"/>
    <w:rsid w:val="00EF354E"/>
    <w:rsid w:val="00EF6E91"/>
    <w:rsid w:val="00F00D0D"/>
    <w:rsid w:val="00F0405C"/>
    <w:rsid w:val="00F10839"/>
    <w:rsid w:val="00F11600"/>
    <w:rsid w:val="00F15C22"/>
    <w:rsid w:val="00F345E6"/>
    <w:rsid w:val="00F35A33"/>
    <w:rsid w:val="00F378B7"/>
    <w:rsid w:val="00F438F5"/>
    <w:rsid w:val="00F5362F"/>
    <w:rsid w:val="00F6581E"/>
    <w:rsid w:val="00F66CB0"/>
    <w:rsid w:val="00F71EEE"/>
    <w:rsid w:val="00F82292"/>
    <w:rsid w:val="00F82B65"/>
    <w:rsid w:val="00F84C78"/>
    <w:rsid w:val="00F854D5"/>
    <w:rsid w:val="00FA7874"/>
    <w:rsid w:val="00FB398E"/>
    <w:rsid w:val="00FC48E8"/>
    <w:rsid w:val="00FD6273"/>
    <w:rsid w:val="00FE40FF"/>
    <w:rsid w:val="01C41E59"/>
    <w:rsid w:val="0481EEA6"/>
    <w:rsid w:val="05EE7355"/>
    <w:rsid w:val="066EAD4D"/>
    <w:rsid w:val="0F372523"/>
    <w:rsid w:val="147DDC38"/>
    <w:rsid w:val="1AD996FD"/>
    <w:rsid w:val="26057AE8"/>
    <w:rsid w:val="38FBFF0F"/>
    <w:rsid w:val="3E6DD982"/>
    <w:rsid w:val="4B883EB6"/>
    <w:rsid w:val="4CA03606"/>
    <w:rsid w:val="51148342"/>
    <w:rsid w:val="5EDB54F9"/>
    <w:rsid w:val="6A6C6CCE"/>
    <w:rsid w:val="6C4394AB"/>
    <w:rsid w:val="6CC5F834"/>
    <w:rsid w:val="6D915B46"/>
    <w:rsid w:val="6EE442D5"/>
    <w:rsid w:val="6F612080"/>
    <w:rsid w:val="7B10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BEA42"/>
  <w15:docId w15:val="{F5FC3089-8A6A-49B8-9B4E-A9C8D789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8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874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A787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NoSpacing">
    <w:name w:val="No Spacing"/>
    <w:uiPriority w:val="1"/>
    <w:qFormat/>
    <w:rsid w:val="00FA787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A7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74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36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36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F53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3BD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06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91C"/>
  </w:style>
  <w:style w:type="paragraph" w:styleId="Footer">
    <w:name w:val="footer"/>
    <w:basedOn w:val="Normal"/>
    <w:link w:val="FooterChar"/>
    <w:uiPriority w:val="99"/>
    <w:unhideWhenUsed/>
    <w:rsid w:val="00106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91C"/>
  </w:style>
  <w:style w:type="character" w:styleId="Hyperlink">
    <w:name w:val="Hyperlink"/>
    <w:basedOn w:val="DefaultParagraphFont"/>
    <w:uiPriority w:val="99"/>
    <w:unhideWhenUsed/>
    <w:rsid w:val="006834E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385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38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66A2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77120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1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9AFC7133EB9E4E9BE7DBA7AAA99707" ma:contentTypeVersion="18" ma:contentTypeDescription="Create a new document." ma:contentTypeScope="" ma:versionID="a96c75b5db093eb977a28fee09b19976">
  <xsd:schema xmlns:xsd="http://www.w3.org/2001/XMLSchema" xmlns:xs="http://www.w3.org/2001/XMLSchema" xmlns:p="http://schemas.microsoft.com/office/2006/metadata/properties" xmlns:ns2="00bcafa3-ef07-4e0d-8c3b-72828b6f0650" xmlns:ns3="f3dcb804-27cc-43dd-99aa-e7530fa42952" targetNamespace="http://schemas.microsoft.com/office/2006/metadata/properties" ma:root="true" ma:fieldsID="753c156322e94ce7c8d969bedc3c5c5e" ns2:_="" ns3:_="">
    <xsd:import namespace="00bcafa3-ef07-4e0d-8c3b-72828b6f0650"/>
    <xsd:import namespace="f3dcb804-27cc-43dd-99aa-e7530fa429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cafa3-ef07-4e0d-8c3b-72828b6f06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110025d-cf8b-4069-b45d-ccf8dac179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cb804-27cc-43dd-99aa-e7530fa429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a195d1f-7e23-446e-9d53-4b42e553356f}" ma:internalName="TaxCatchAll" ma:showField="CatchAllData" ma:web="f3dcb804-27cc-43dd-99aa-e7530fa42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dcb804-27cc-43dd-99aa-e7530fa42952" xsi:nil="true"/>
    <lcf76f155ced4ddcb4097134ff3c332f xmlns="00bcafa3-ef07-4e0d-8c3b-72828b6f06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A1BC76-DA6D-478B-B1B5-B16F80B815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954E63-F45A-4365-96C7-5B0B54C2D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bcafa3-ef07-4e0d-8c3b-72828b6f0650"/>
    <ds:schemaRef ds:uri="f3dcb804-27cc-43dd-99aa-e7530fa4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494D19-2777-42E2-8275-28866DFA6DCD}">
  <ds:schemaRefs>
    <ds:schemaRef ds:uri="http://schemas.microsoft.com/office/2006/metadata/properties"/>
    <ds:schemaRef ds:uri="http://schemas.microsoft.com/office/infopath/2007/PartnerControls"/>
    <ds:schemaRef ds:uri="f3dcb804-27cc-43dd-99aa-e7530fa42952"/>
    <ds:schemaRef ds:uri="00bcafa3-ef07-4e0d-8c3b-72828b6f06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226</Words>
  <Characters>1119</Characters>
  <Application>Microsoft Office Word</Application>
  <DocSecurity>0</DocSecurity>
  <Lines>55</Lines>
  <Paragraphs>18</Paragraphs>
  <ScaleCrop>false</ScaleCrop>
  <Company>National Capital Authority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Hynson</dc:creator>
  <cp:keywords/>
  <cp:lastModifiedBy>Finn Jeffery</cp:lastModifiedBy>
  <cp:revision>15</cp:revision>
  <cp:lastPrinted>2024-11-21T23:36:00Z</cp:lastPrinted>
  <dcterms:created xsi:type="dcterms:W3CDTF">2024-06-20T06:27:00Z</dcterms:created>
  <dcterms:modified xsi:type="dcterms:W3CDTF">2024-11-21T23:36:00Z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0x010100839AFC7133EB9E4E9BE7DBA7AAA99707</vt:lpwstr>
  </property>
  <property fmtid="{D5CDD505-2E9C-101B-9397-08002B2CF9AE}" pid="3" name="MediaServiceImageTags">
    <vt:lpwstr/>
  </property>
</Properties>
</file>